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8B" w:rsidRPr="002E553C" w:rsidRDefault="001B4F8B" w:rsidP="002D5530">
      <w:pPr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 w:rsidRPr="002E553C">
        <w:rPr>
          <w:rFonts w:ascii="ＭＳ 明朝" w:hAnsi="ＭＳ 明朝" w:cs="ＭＳ 明朝" w:hint="eastAsia"/>
        </w:rPr>
        <w:t>様式第３号（第</w:t>
      </w:r>
      <w:r w:rsidRPr="002E553C">
        <w:rPr>
          <w:rFonts w:ascii="ＭＳ 明朝" w:hAnsi="ＭＳ 明朝" w:cs="ＭＳ 明朝"/>
        </w:rPr>
        <w:t>16</w:t>
      </w:r>
      <w:r w:rsidRPr="002E553C">
        <w:rPr>
          <w:rFonts w:ascii="ＭＳ 明朝" w:hAnsi="ＭＳ 明朝" w:cs="ＭＳ 明朝" w:hint="eastAsia"/>
        </w:rPr>
        <w:t>条関係）</w:t>
      </w:r>
    </w:p>
    <w:p w:rsidR="001B4F8B" w:rsidRPr="002E553C" w:rsidRDefault="001B4F8B" w:rsidP="002D5530">
      <w:pPr>
        <w:wordWrap w:val="0"/>
        <w:spacing w:line="360" w:lineRule="atLeast"/>
        <w:jc w:val="right"/>
        <w:rPr>
          <w:rFonts w:cs="Times New Roman"/>
        </w:rPr>
      </w:pPr>
      <w:r w:rsidRPr="002E553C">
        <w:rPr>
          <w:rFonts w:cs="ＭＳ 明朝" w:hint="eastAsia"/>
        </w:rPr>
        <w:t xml:space="preserve">年　　月　　日　</w:t>
      </w:r>
    </w:p>
    <w:p w:rsidR="001B4F8B" w:rsidRPr="002E553C" w:rsidRDefault="001B4F8B" w:rsidP="00396EF4">
      <w:pPr>
        <w:spacing w:line="360" w:lineRule="atLeast"/>
        <w:rPr>
          <w:rFonts w:cs="Times New Roman"/>
        </w:rPr>
      </w:pPr>
    </w:p>
    <w:p w:rsidR="001B4F8B" w:rsidRPr="002E553C" w:rsidRDefault="001B4F8B" w:rsidP="00396EF4">
      <w:pPr>
        <w:spacing w:line="360" w:lineRule="atLeast"/>
        <w:rPr>
          <w:rFonts w:cs="Times New Roman"/>
        </w:rPr>
      </w:pPr>
      <w:r w:rsidRPr="002E553C">
        <w:rPr>
          <w:rFonts w:cs="ＭＳ 明朝" w:hint="eastAsia"/>
        </w:rPr>
        <w:t xml:space="preserve">　遠野市長　様</w:t>
      </w:r>
    </w:p>
    <w:p w:rsidR="001B4F8B" w:rsidRPr="002E553C" w:rsidRDefault="001B4F8B" w:rsidP="00333338">
      <w:pPr>
        <w:wordWrap w:val="0"/>
        <w:autoSpaceDE w:val="0"/>
        <w:autoSpaceDN w:val="0"/>
        <w:spacing w:line="360" w:lineRule="atLeast"/>
        <w:ind w:firstLineChars="1400" w:firstLine="2940"/>
        <w:jc w:val="right"/>
        <w:rPr>
          <w:rFonts w:cs="Times New Roman"/>
        </w:rPr>
      </w:pPr>
      <w:r w:rsidRPr="002E553C">
        <w:rPr>
          <w:rFonts w:cs="ＭＳ 明朝" w:hint="eastAsia"/>
        </w:rPr>
        <w:t xml:space="preserve">申込者　住所又は所在地　　　　　　　　　　　　　　　　</w:t>
      </w:r>
    </w:p>
    <w:p w:rsidR="001B4F8B" w:rsidRPr="002E553C" w:rsidRDefault="001B4F8B" w:rsidP="00333338">
      <w:pPr>
        <w:autoSpaceDE w:val="0"/>
        <w:autoSpaceDN w:val="0"/>
        <w:spacing w:line="360" w:lineRule="atLeast"/>
        <w:ind w:firstLineChars="1400" w:firstLine="2940"/>
        <w:jc w:val="right"/>
        <w:rPr>
          <w:rFonts w:cs="Times New Roman"/>
        </w:rPr>
      </w:pPr>
    </w:p>
    <w:p w:rsidR="001B4F8B" w:rsidRPr="002E553C" w:rsidRDefault="001B4F8B" w:rsidP="00333338">
      <w:pPr>
        <w:autoSpaceDE w:val="0"/>
        <w:autoSpaceDN w:val="0"/>
        <w:spacing w:line="360" w:lineRule="atLeast"/>
        <w:ind w:firstLineChars="2100" w:firstLine="4410"/>
        <w:rPr>
          <w:rFonts w:cs="Times New Roman"/>
        </w:rPr>
      </w:pPr>
      <w:r w:rsidRPr="002E553C">
        <w:rPr>
          <w:rFonts w:cs="ＭＳ 明朝" w:hint="eastAsia"/>
        </w:rPr>
        <w:t>氏名又は名称及び代表者氏名</w:t>
      </w:r>
    </w:p>
    <w:p w:rsidR="001B4F8B" w:rsidRPr="002E553C" w:rsidRDefault="001B4F8B" w:rsidP="002D5530">
      <w:pPr>
        <w:wordWrap w:val="0"/>
        <w:autoSpaceDE w:val="0"/>
        <w:autoSpaceDN w:val="0"/>
        <w:spacing w:line="360" w:lineRule="atLeast"/>
        <w:jc w:val="right"/>
        <w:rPr>
          <w:rFonts w:cs="Times New Roman"/>
        </w:rPr>
      </w:pPr>
      <w:r w:rsidRPr="002E553C">
        <w:rPr>
          <w:rFonts w:cs="ＭＳ 明朝" w:hint="eastAsia"/>
        </w:rPr>
        <w:t xml:space="preserve">　</w:t>
      </w:r>
    </w:p>
    <w:p w:rsidR="001B4F8B" w:rsidRPr="002E553C" w:rsidRDefault="001B4F8B" w:rsidP="00396EF4">
      <w:pPr>
        <w:spacing w:line="360" w:lineRule="atLeast"/>
        <w:rPr>
          <w:rFonts w:cs="Times New Roman"/>
        </w:rPr>
      </w:pPr>
    </w:p>
    <w:p w:rsidR="001B4F8B" w:rsidRPr="002E553C" w:rsidRDefault="001B4F8B" w:rsidP="00396EF4">
      <w:pPr>
        <w:spacing w:line="360" w:lineRule="atLeast"/>
        <w:rPr>
          <w:rFonts w:cs="Times New Roman"/>
        </w:rPr>
      </w:pPr>
    </w:p>
    <w:p w:rsidR="001B4F8B" w:rsidRPr="002E553C" w:rsidRDefault="00CE6AA5" w:rsidP="00396EF4">
      <w:pPr>
        <w:spacing w:line="360" w:lineRule="atLeast"/>
        <w:jc w:val="center"/>
        <w:rPr>
          <w:rFonts w:cs="Times New Roman"/>
        </w:rPr>
      </w:pPr>
      <w:r w:rsidRPr="002E553C">
        <w:rPr>
          <w:rFonts w:ascii="ＭＳ 明朝" w:hAnsi="ＭＳ 明朝" w:cs="ＭＳ 明朝" w:hint="eastAsia"/>
          <w:kern w:val="0"/>
          <w:sz w:val="22"/>
          <w:szCs w:val="22"/>
        </w:rPr>
        <w:t>遠野市ホームページ</w:t>
      </w:r>
      <w:r w:rsidR="001B4F8B" w:rsidRPr="002E553C">
        <w:rPr>
          <w:rFonts w:cs="ＭＳ 明朝" w:hint="eastAsia"/>
        </w:rPr>
        <w:t>掲載広告変更申出書</w:t>
      </w:r>
    </w:p>
    <w:p w:rsidR="001B4F8B" w:rsidRPr="002E553C" w:rsidRDefault="001B4F8B" w:rsidP="00396EF4">
      <w:pPr>
        <w:spacing w:line="360" w:lineRule="atLeast"/>
        <w:rPr>
          <w:rFonts w:cs="Times New Roman"/>
        </w:rPr>
      </w:pPr>
    </w:p>
    <w:p w:rsidR="001B4F8B" w:rsidRPr="002E553C" w:rsidRDefault="001B4F8B" w:rsidP="00396EF4">
      <w:pPr>
        <w:spacing w:line="360" w:lineRule="atLeast"/>
        <w:rPr>
          <w:rFonts w:cs="Times New Roman"/>
        </w:rPr>
      </w:pPr>
      <w:r w:rsidRPr="002E553C">
        <w:rPr>
          <w:rFonts w:cs="ＭＳ 明朝" w:hint="eastAsia"/>
        </w:rPr>
        <w:t xml:space="preserve">　遠野市ホームページに掲載している広告を変更したいので、次のとおり申し出ます。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260"/>
        <w:gridCol w:w="5250"/>
      </w:tblGrid>
      <w:tr w:rsidR="002E553C" w:rsidRPr="002E553C">
        <w:trPr>
          <w:cantSplit/>
          <w:trHeight w:val="795"/>
        </w:trPr>
        <w:tc>
          <w:tcPr>
            <w:tcW w:w="2730" w:type="dxa"/>
            <w:vMerge w:val="restart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>１　変更の内容</w:t>
            </w:r>
          </w:p>
        </w:tc>
        <w:tc>
          <w:tcPr>
            <w:tcW w:w="1260" w:type="dxa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>□広告</w:t>
            </w:r>
          </w:p>
        </w:tc>
        <w:tc>
          <w:tcPr>
            <w:tcW w:w="5250" w:type="dxa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E553C" w:rsidRPr="002E553C">
        <w:trPr>
          <w:cantSplit/>
          <w:trHeight w:val="795"/>
        </w:trPr>
        <w:tc>
          <w:tcPr>
            <w:tcW w:w="2730" w:type="dxa"/>
            <w:vMerge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>□リンク先</w:t>
            </w:r>
          </w:p>
        </w:tc>
        <w:tc>
          <w:tcPr>
            <w:tcW w:w="5250" w:type="dxa"/>
            <w:vAlign w:val="center"/>
          </w:tcPr>
          <w:p w:rsidR="001B4F8B" w:rsidRPr="002E553C" w:rsidRDefault="001B4F8B" w:rsidP="00396EF4">
            <w:pPr>
              <w:rPr>
                <w:rFonts w:ascii="ＭＳ 明朝" w:hAnsi="ＭＳ 明朝" w:cs="ＭＳ 明朝"/>
              </w:rPr>
            </w:pPr>
            <w:r w:rsidRPr="002E553C">
              <w:rPr>
                <w:rFonts w:ascii="ＭＳ 明朝" w:hAnsi="ＭＳ 明朝" w:cs="ＭＳ 明朝"/>
              </w:rPr>
              <w:t>http://</w:t>
            </w:r>
          </w:p>
        </w:tc>
      </w:tr>
      <w:tr w:rsidR="002E553C" w:rsidRPr="002E553C">
        <w:trPr>
          <w:trHeight w:val="737"/>
        </w:trPr>
        <w:tc>
          <w:tcPr>
            <w:tcW w:w="2730" w:type="dxa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>２　変更予定日</w:t>
            </w:r>
          </w:p>
        </w:tc>
        <w:tc>
          <w:tcPr>
            <w:tcW w:w="6510" w:type="dxa"/>
            <w:gridSpan w:val="2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</w:tc>
      </w:tr>
      <w:tr w:rsidR="002E553C" w:rsidRPr="002E553C">
        <w:trPr>
          <w:cantSplit/>
          <w:trHeight w:val="567"/>
        </w:trPr>
        <w:tc>
          <w:tcPr>
            <w:tcW w:w="2730" w:type="dxa"/>
            <w:vMerge w:val="restart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>３　連絡先</w:t>
            </w:r>
          </w:p>
        </w:tc>
        <w:tc>
          <w:tcPr>
            <w:tcW w:w="1260" w:type="dxa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>担当者氏名</w:t>
            </w:r>
          </w:p>
        </w:tc>
        <w:tc>
          <w:tcPr>
            <w:tcW w:w="5250" w:type="dxa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E553C" w:rsidRPr="002E553C">
        <w:trPr>
          <w:cantSplit/>
          <w:trHeight w:val="567"/>
        </w:trPr>
        <w:tc>
          <w:tcPr>
            <w:tcW w:w="2730" w:type="dxa"/>
            <w:vMerge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>電話</w:t>
            </w:r>
          </w:p>
        </w:tc>
        <w:tc>
          <w:tcPr>
            <w:tcW w:w="5250" w:type="dxa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E553C" w:rsidRPr="002E553C">
        <w:trPr>
          <w:cantSplit/>
          <w:trHeight w:val="567"/>
        </w:trPr>
        <w:tc>
          <w:tcPr>
            <w:tcW w:w="2730" w:type="dxa"/>
            <w:vMerge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1B4F8B" w:rsidRPr="002E553C" w:rsidRDefault="001B4F8B" w:rsidP="00396EF4">
            <w:pPr>
              <w:rPr>
                <w:rFonts w:ascii="ＭＳ 明朝" w:hAnsi="ＭＳ 明朝" w:cs="ＭＳ 明朝"/>
              </w:rPr>
            </w:pPr>
            <w:r w:rsidRPr="002E553C">
              <w:rPr>
                <w:rFonts w:ascii="ＭＳ 明朝" w:hAnsi="ＭＳ 明朝" w:cs="ＭＳ 明朝"/>
              </w:rPr>
              <w:t>FAX</w:t>
            </w:r>
          </w:p>
        </w:tc>
        <w:tc>
          <w:tcPr>
            <w:tcW w:w="5250" w:type="dxa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E553C" w:rsidRPr="002E553C">
        <w:trPr>
          <w:cantSplit/>
          <w:trHeight w:val="567"/>
        </w:trPr>
        <w:tc>
          <w:tcPr>
            <w:tcW w:w="2730" w:type="dxa"/>
            <w:vMerge/>
            <w:vAlign w:val="center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1B4F8B" w:rsidRPr="002E553C" w:rsidRDefault="001B4F8B" w:rsidP="00396EF4">
            <w:pPr>
              <w:rPr>
                <w:rFonts w:ascii="ＭＳ 明朝" w:hAnsi="ＭＳ 明朝" w:cs="ＭＳ 明朝"/>
              </w:rPr>
            </w:pPr>
            <w:r w:rsidRPr="002E553C">
              <w:rPr>
                <w:rFonts w:ascii="ＭＳ 明朝" w:hAnsi="ＭＳ 明朝" w:cs="ＭＳ 明朝"/>
              </w:rPr>
              <w:t>E-mail</w:t>
            </w:r>
          </w:p>
        </w:tc>
        <w:tc>
          <w:tcPr>
            <w:tcW w:w="5250" w:type="dxa"/>
          </w:tcPr>
          <w:p w:rsidR="001B4F8B" w:rsidRPr="002E553C" w:rsidRDefault="001B4F8B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E553C" w:rsidRPr="002E553C" w:rsidTr="006122C5">
        <w:trPr>
          <w:cantSplit/>
          <w:trHeight w:val="567"/>
        </w:trPr>
        <w:tc>
          <w:tcPr>
            <w:tcW w:w="2730" w:type="dxa"/>
            <w:vAlign w:val="center"/>
          </w:tcPr>
          <w:p w:rsidR="00CD3B81" w:rsidRPr="002E553C" w:rsidRDefault="00CD3B81" w:rsidP="00396EF4">
            <w:pPr>
              <w:rPr>
                <w:rFonts w:ascii="ＭＳ 明朝" w:cs="Times New Roman"/>
              </w:rPr>
            </w:pPr>
            <w:r w:rsidRPr="002E553C">
              <w:rPr>
                <w:rFonts w:ascii="ＭＳ 明朝" w:cs="Times New Roman" w:hint="eastAsia"/>
              </w:rPr>
              <w:t>４　広告</w:t>
            </w:r>
            <w:r w:rsidR="000B1C76" w:rsidRPr="002E553C">
              <w:rPr>
                <w:rFonts w:ascii="ＭＳ 明朝" w:cs="Times New Roman" w:hint="eastAsia"/>
              </w:rPr>
              <w:t>の図案の作成</w:t>
            </w:r>
          </w:p>
        </w:tc>
        <w:tc>
          <w:tcPr>
            <w:tcW w:w="6510" w:type="dxa"/>
            <w:gridSpan w:val="2"/>
            <w:vAlign w:val="center"/>
          </w:tcPr>
          <w:p w:rsidR="00CD3B81" w:rsidRPr="002E553C" w:rsidRDefault="00CD3B81" w:rsidP="00396EF4">
            <w:pPr>
              <w:rPr>
                <w:rFonts w:ascii="ＭＳ 明朝" w:hAnsi="ＭＳ 明朝" w:cs="ＭＳ 明朝"/>
              </w:rPr>
            </w:pPr>
            <w:r w:rsidRPr="002E553C">
              <w:rPr>
                <w:rFonts w:ascii="ＭＳ 明朝" w:hAnsi="ＭＳ 明朝" w:cs="ＭＳ 明朝" w:hint="eastAsia"/>
              </w:rPr>
              <w:t>□依頼する　　　□依頼しない</w:t>
            </w:r>
          </w:p>
        </w:tc>
      </w:tr>
    </w:tbl>
    <w:p w:rsidR="001B4F8B" w:rsidRPr="002E553C" w:rsidRDefault="001B4F8B" w:rsidP="00396EF4">
      <w:pPr>
        <w:rPr>
          <w:rFonts w:cs="Times New Roman"/>
        </w:rPr>
      </w:pPr>
      <w:r w:rsidRPr="002E553C">
        <w:rPr>
          <w:rFonts w:cs="ＭＳ 明朝" w:hint="eastAsia"/>
        </w:rPr>
        <w:t>備考　広告</w:t>
      </w:r>
      <w:r w:rsidR="000B1C76" w:rsidRPr="002E553C">
        <w:rPr>
          <w:rFonts w:cs="ＭＳ 明朝" w:hint="eastAsia"/>
        </w:rPr>
        <w:t>の</w:t>
      </w:r>
      <w:r w:rsidRPr="002E553C">
        <w:rPr>
          <w:rFonts w:cs="ＭＳ 明朝" w:hint="eastAsia"/>
        </w:rPr>
        <w:t>図案を変更するときは、</w:t>
      </w:r>
      <w:r w:rsidR="000B1C76" w:rsidRPr="002E553C">
        <w:rPr>
          <w:rFonts w:cs="ＭＳ 明朝" w:hint="eastAsia"/>
        </w:rPr>
        <w:t>変更後の図案を</w:t>
      </w:r>
      <w:r w:rsidR="00B30867" w:rsidRPr="002E553C">
        <w:rPr>
          <w:rFonts w:cs="ＭＳ 明朝" w:hint="eastAsia"/>
        </w:rPr>
        <w:t>電子媒体で提出してください。</w:t>
      </w:r>
    </w:p>
    <w:p w:rsidR="001B4F8B" w:rsidRPr="002E553C" w:rsidRDefault="001B4F8B" w:rsidP="00DB5B21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cs="Times New Roman"/>
          <w:sz w:val="22"/>
          <w:szCs w:val="22"/>
        </w:rPr>
      </w:pPr>
    </w:p>
    <w:sectPr w:rsidR="001B4F8B" w:rsidRPr="002E553C" w:rsidSect="00D81621">
      <w:pgSz w:w="11906" w:h="16838" w:code="9"/>
      <w:pgMar w:top="1800" w:right="860" w:bottom="100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A7" w:rsidRDefault="003376A7" w:rsidP="00B53E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76A7" w:rsidRDefault="003376A7" w:rsidP="00B53E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A7" w:rsidRDefault="003376A7" w:rsidP="00B53E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76A7" w:rsidRDefault="003376A7" w:rsidP="00B53E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B2B"/>
    <w:multiLevelType w:val="hybridMultilevel"/>
    <w:tmpl w:val="9D401B2E"/>
    <w:lvl w:ilvl="0" w:tplc="3BC43DE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4C3D93"/>
    <w:multiLevelType w:val="hybridMultilevel"/>
    <w:tmpl w:val="A08E01A0"/>
    <w:lvl w:ilvl="0" w:tplc="1F7C3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3E7F8A"/>
    <w:multiLevelType w:val="hybridMultilevel"/>
    <w:tmpl w:val="78A0229A"/>
    <w:lvl w:ilvl="0" w:tplc="AC585C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E8"/>
    <w:rsid w:val="00001C68"/>
    <w:rsid w:val="00006376"/>
    <w:rsid w:val="0001165A"/>
    <w:rsid w:val="000302ED"/>
    <w:rsid w:val="00042964"/>
    <w:rsid w:val="0005226C"/>
    <w:rsid w:val="00060839"/>
    <w:rsid w:val="0006423B"/>
    <w:rsid w:val="00065D62"/>
    <w:rsid w:val="0006675A"/>
    <w:rsid w:val="00095456"/>
    <w:rsid w:val="000962EE"/>
    <w:rsid w:val="000A74CB"/>
    <w:rsid w:val="000B0211"/>
    <w:rsid w:val="000B1C76"/>
    <w:rsid w:val="000E0812"/>
    <w:rsid w:val="000E7D9A"/>
    <w:rsid w:val="000F06C3"/>
    <w:rsid w:val="000F2A95"/>
    <w:rsid w:val="000F2B68"/>
    <w:rsid w:val="000F4D49"/>
    <w:rsid w:val="000F562A"/>
    <w:rsid w:val="000F7B58"/>
    <w:rsid w:val="00104344"/>
    <w:rsid w:val="00130043"/>
    <w:rsid w:val="001359CE"/>
    <w:rsid w:val="00140D3B"/>
    <w:rsid w:val="0014111E"/>
    <w:rsid w:val="00143581"/>
    <w:rsid w:val="00150F53"/>
    <w:rsid w:val="00151114"/>
    <w:rsid w:val="00176C96"/>
    <w:rsid w:val="00192D27"/>
    <w:rsid w:val="001A6C77"/>
    <w:rsid w:val="001B4F8B"/>
    <w:rsid w:val="001B6C71"/>
    <w:rsid w:val="001E3975"/>
    <w:rsid w:val="001E782C"/>
    <w:rsid w:val="00215581"/>
    <w:rsid w:val="00216262"/>
    <w:rsid w:val="00217AA7"/>
    <w:rsid w:val="00270955"/>
    <w:rsid w:val="002772BA"/>
    <w:rsid w:val="00277EA1"/>
    <w:rsid w:val="00287838"/>
    <w:rsid w:val="002907CC"/>
    <w:rsid w:val="00293BDE"/>
    <w:rsid w:val="002A3ADC"/>
    <w:rsid w:val="002B1B56"/>
    <w:rsid w:val="002B4B1A"/>
    <w:rsid w:val="002C55EE"/>
    <w:rsid w:val="002D5530"/>
    <w:rsid w:val="002E2442"/>
    <w:rsid w:val="002E553C"/>
    <w:rsid w:val="0030299F"/>
    <w:rsid w:val="00333338"/>
    <w:rsid w:val="003376A7"/>
    <w:rsid w:val="00341654"/>
    <w:rsid w:val="00351A74"/>
    <w:rsid w:val="003848F4"/>
    <w:rsid w:val="00386294"/>
    <w:rsid w:val="00396EF4"/>
    <w:rsid w:val="003A0E01"/>
    <w:rsid w:val="003A3A91"/>
    <w:rsid w:val="003A5268"/>
    <w:rsid w:val="003B034C"/>
    <w:rsid w:val="003B1FBB"/>
    <w:rsid w:val="003C2464"/>
    <w:rsid w:val="003D4986"/>
    <w:rsid w:val="003D6BBE"/>
    <w:rsid w:val="003E6BA5"/>
    <w:rsid w:val="003E73E0"/>
    <w:rsid w:val="003F6C02"/>
    <w:rsid w:val="004159BA"/>
    <w:rsid w:val="004203A8"/>
    <w:rsid w:val="00425CBF"/>
    <w:rsid w:val="00436B81"/>
    <w:rsid w:val="00460845"/>
    <w:rsid w:val="00462A5D"/>
    <w:rsid w:val="004660D2"/>
    <w:rsid w:val="00473A5E"/>
    <w:rsid w:val="00476E80"/>
    <w:rsid w:val="00483109"/>
    <w:rsid w:val="004863F9"/>
    <w:rsid w:val="004A2D9E"/>
    <w:rsid w:val="004A663A"/>
    <w:rsid w:val="004D4993"/>
    <w:rsid w:val="004F138B"/>
    <w:rsid w:val="00511AC7"/>
    <w:rsid w:val="00515983"/>
    <w:rsid w:val="00523D31"/>
    <w:rsid w:val="0052667E"/>
    <w:rsid w:val="00531CF8"/>
    <w:rsid w:val="00534A61"/>
    <w:rsid w:val="00557448"/>
    <w:rsid w:val="005636E3"/>
    <w:rsid w:val="005707CB"/>
    <w:rsid w:val="00573CBF"/>
    <w:rsid w:val="0057775F"/>
    <w:rsid w:val="005808D6"/>
    <w:rsid w:val="00580CEF"/>
    <w:rsid w:val="005901C3"/>
    <w:rsid w:val="00595BB5"/>
    <w:rsid w:val="005B16A1"/>
    <w:rsid w:val="005B2F7A"/>
    <w:rsid w:val="005B4325"/>
    <w:rsid w:val="005D090B"/>
    <w:rsid w:val="005E45CD"/>
    <w:rsid w:val="005E7F29"/>
    <w:rsid w:val="005F5C71"/>
    <w:rsid w:val="00617FFE"/>
    <w:rsid w:val="00622611"/>
    <w:rsid w:val="00634918"/>
    <w:rsid w:val="00647149"/>
    <w:rsid w:val="00655573"/>
    <w:rsid w:val="006A11E4"/>
    <w:rsid w:val="006A3C53"/>
    <w:rsid w:val="006B2C02"/>
    <w:rsid w:val="006D218F"/>
    <w:rsid w:val="006F0732"/>
    <w:rsid w:val="00704FC6"/>
    <w:rsid w:val="00716998"/>
    <w:rsid w:val="00721BE2"/>
    <w:rsid w:val="00723E62"/>
    <w:rsid w:val="00734439"/>
    <w:rsid w:val="00742112"/>
    <w:rsid w:val="00751E06"/>
    <w:rsid w:val="00772EA3"/>
    <w:rsid w:val="00794AD3"/>
    <w:rsid w:val="00796107"/>
    <w:rsid w:val="007978A5"/>
    <w:rsid w:val="007A454E"/>
    <w:rsid w:val="007C35AC"/>
    <w:rsid w:val="007D5F92"/>
    <w:rsid w:val="007E7FF7"/>
    <w:rsid w:val="00812A38"/>
    <w:rsid w:val="00813BFB"/>
    <w:rsid w:val="008166AE"/>
    <w:rsid w:val="008247C2"/>
    <w:rsid w:val="008345BB"/>
    <w:rsid w:val="00835782"/>
    <w:rsid w:val="00836D98"/>
    <w:rsid w:val="0084193B"/>
    <w:rsid w:val="00867D77"/>
    <w:rsid w:val="00876C2B"/>
    <w:rsid w:val="00877224"/>
    <w:rsid w:val="00885270"/>
    <w:rsid w:val="008A3776"/>
    <w:rsid w:val="008B1E06"/>
    <w:rsid w:val="008C24D0"/>
    <w:rsid w:val="008C70C8"/>
    <w:rsid w:val="008E18B1"/>
    <w:rsid w:val="008E7777"/>
    <w:rsid w:val="008F1826"/>
    <w:rsid w:val="00904312"/>
    <w:rsid w:val="0091222E"/>
    <w:rsid w:val="00920277"/>
    <w:rsid w:val="00923ABE"/>
    <w:rsid w:val="00934A93"/>
    <w:rsid w:val="00934DA6"/>
    <w:rsid w:val="00942163"/>
    <w:rsid w:val="009461D7"/>
    <w:rsid w:val="009549D0"/>
    <w:rsid w:val="00976AB2"/>
    <w:rsid w:val="009A22B4"/>
    <w:rsid w:val="009A3629"/>
    <w:rsid w:val="009A7D35"/>
    <w:rsid w:val="009F17B9"/>
    <w:rsid w:val="00A05D57"/>
    <w:rsid w:val="00A114C1"/>
    <w:rsid w:val="00A26FEB"/>
    <w:rsid w:val="00A33689"/>
    <w:rsid w:val="00A367EF"/>
    <w:rsid w:val="00A405C9"/>
    <w:rsid w:val="00A47D22"/>
    <w:rsid w:val="00A672E5"/>
    <w:rsid w:val="00A83756"/>
    <w:rsid w:val="00AA3282"/>
    <w:rsid w:val="00AB02A5"/>
    <w:rsid w:val="00AB43B0"/>
    <w:rsid w:val="00AD0460"/>
    <w:rsid w:val="00B00706"/>
    <w:rsid w:val="00B131F8"/>
    <w:rsid w:val="00B142B0"/>
    <w:rsid w:val="00B30867"/>
    <w:rsid w:val="00B528CA"/>
    <w:rsid w:val="00B53ED1"/>
    <w:rsid w:val="00B91D6D"/>
    <w:rsid w:val="00B944E6"/>
    <w:rsid w:val="00BA3FB4"/>
    <w:rsid w:val="00BB525C"/>
    <w:rsid w:val="00BC3809"/>
    <w:rsid w:val="00BD5B00"/>
    <w:rsid w:val="00BF7BA4"/>
    <w:rsid w:val="00C116D4"/>
    <w:rsid w:val="00C1442A"/>
    <w:rsid w:val="00C24DE2"/>
    <w:rsid w:val="00C31621"/>
    <w:rsid w:val="00C449A7"/>
    <w:rsid w:val="00C51A3F"/>
    <w:rsid w:val="00C63001"/>
    <w:rsid w:val="00C80A7F"/>
    <w:rsid w:val="00CB6F2C"/>
    <w:rsid w:val="00CC241E"/>
    <w:rsid w:val="00CD3B81"/>
    <w:rsid w:val="00CD68C7"/>
    <w:rsid w:val="00CE6AA5"/>
    <w:rsid w:val="00CF12F8"/>
    <w:rsid w:val="00CF3606"/>
    <w:rsid w:val="00CF5FA8"/>
    <w:rsid w:val="00D21C20"/>
    <w:rsid w:val="00D247E8"/>
    <w:rsid w:val="00D406BC"/>
    <w:rsid w:val="00D42F41"/>
    <w:rsid w:val="00D46BF1"/>
    <w:rsid w:val="00D5538C"/>
    <w:rsid w:val="00D67EF7"/>
    <w:rsid w:val="00D81621"/>
    <w:rsid w:val="00D877F7"/>
    <w:rsid w:val="00D9101B"/>
    <w:rsid w:val="00D97DD2"/>
    <w:rsid w:val="00DB5B21"/>
    <w:rsid w:val="00DC3F9E"/>
    <w:rsid w:val="00E001D8"/>
    <w:rsid w:val="00E10054"/>
    <w:rsid w:val="00E11C28"/>
    <w:rsid w:val="00E12C89"/>
    <w:rsid w:val="00E134AF"/>
    <w:rsid w:val="00E30F2C"/>
    <w:rsid w:val="00E45B8B"/>
    <w:rsid w:val="00E52BF5"/>
    <w:rsid w:val="00E57250"/>
    <w:rsid w:val="00E80231"/>
    <w:rsid w:val="00E861B0"/>
    <w:rsid w:val="00E86C7F"/>
    <w:rsid w:val="00E965F1"/>
    <w:rsid w:val="00EA099B"/>
    <w:rsid w:val="00EA6C2F"/>
    <w:rsid w:val="00EC46A0"/>
    <w:rsid w:val="00EC66BC"/>
    <w:rsid w:val="00EF2285"/>
    <w:rsid w:val="00F448EF"/>
    <w:rsid w:val="00F44B88"/>
    <w:rsid w:val="00F732C0"/>
    <w:rsid w:val="00F80AA5"/>
    <w:rsid w:val="00F81EEB"/>
    <w:rsid w:val="00FA255E"/>
    <w:rsid w:val="00FA5FAD"/>
    <w:rsid w:val="00FC4429"/>
    <w:rsid w:val="00FC7F05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F8EFFC2-BC48-4158-ABED-EFC6B3E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D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027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25CB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993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rsid w:val="00B53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ED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3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ED1"/>
    <w:rPr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rsid w:val="001E39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1E39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993"/>
    <w:rPr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1E39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993"/>
    <w:rPr>
      <w:b/>
      <w:bCs/>
      <w:sz w:val="21"/>
      <w:szCs w:val="21"/>
    </w:rPr>
  </w:style>
  <w:style w:type="character" w:customStyle="1" w:styleId="cm">
    <w:name w:val="cm"/>
    <w:basedOn w:val="a0"/>
    <w:uiPriority w:val="99"/>
    <w:rsid w:val="005F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遠野市ケーブルテレビジョン放送施設条例（平成17年10月1日条例第14号）の一部を次のように改正する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2022-03-01T06:28:00Z</cp:lastPrinted>
  <dcterms:created xsi:type="dcterms:W3CDTF">2012-05-29T23:32:00Z</dcterms:created>
  <dcterms:modified xsi:type="dcterms:W3CDTF">2022-03-03T02:07:00Z</dcterms:modified>
</cp:coreProperties>
</file>